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AFD8" w14:textId="4F18A7E1" w:rsidR="008702FD" w:rsidRDefault="008702FD" w:rsidP="00EC4D5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BookAntiqua"/>
          <w:b/>
          <w:color w:val="526AB1"/>
          <w:sz w:val="24"/>
        </w:rPr>
      </w:pPr>
      <w:r w:rsidRPr="003B24E7">
        <w:rPr>
          <w:rFonts w:ascii="Verdana" w:hAnsi="Verdana" w:cs="BookAntiqua"/>
          <w:b/>
          <w:color w:val="526AB1"/>
          <w:sz w:val="24"/>
        </w:rPr>
        <w:t>MODULO DI RICHIESTA CONCESSIONE PATROCINIO</w:t>
      </w:r>
    </w:p>
    <w:p w14:paraId="50EC8958" w14:textId="77777777" w:rsidR="00A42D52" w:rsidRPr="003B24E7" w:rsidRDefault="00A42D52" w:rsidP="00EC4D5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BookAntiqua"/>
          <w:b/>
          <w:color w:val="526AB1"/>
          <w:sz w:val="24"/>
        </w:rPr>
      </w:pPr>
    </w:p>
    <w:p w14:paraId="7C0F124E" w14:textId="763E8861" w:rsidR="008702FD" w:rsidRDefault="008702FD" w:rsidP="00A42D52">
      <w:pPr>
        <w:widowControl w:val="0"/>
        <w:autoSpaceDE w:val="0"/>
        <w:autoSpaceDN w:val="0"/>
        <w:adjustRightInd w:val="0"/>
        <w:spacing w:after="0"/>
        <w:ind w:left="5812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 xml:space="preserve">Al </w:t>
      </w:r>
      <w:r w:rsidR="00EC4D55">
        <w:rPr>
          <w:rFonts w:ascii="Verdana" w:hAnsi="Verdana" w:cs="BookAntiqua"/>
          <w:sz w:val="24"/>
        </w:rPr>
        <w:t>Consiglio Direttivo A.I.O.S.</w:t>
      </w:r>
    </w:p>
    <w:p w14:paraId="0C3DB315" w14:textId="01F03A40" w:rsidR="00EC4D55" w:rsidRDefault="00A42D52" w:rsidP="00A42D52">
      <w:pPr>
        <w:widowControl w:val="0"/>
        <w:autoSpaceDE w:val="0"/>
        <w:autoSpaceDN w:val="0"/>
        <w:adjustRightInd w:val="0"/>
        <w:spacing w:after="0"/>
        <w:ind w:left="5812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Presso Segreteria Soci</w:t>
      </w:r>
    </w:p>
    <w:p w14:paraId="1A7B2968" w14:textId="66CFC733" w:rsidR="00A42D52" w:rsidRDefault="00A42D52" w:rsidP="00A42D52">
      <w:pPr>
        <w:widowControl w:val="0"/>
        <w:autoSpaceDE w:val="0"/>
        <w:autoSpaceDN w:val="0"/>
        <w:adjustRightInd w:val="0"/>
        <w:spacing w:after="0"/>
        <w:ind w:left="5812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My Meeting Srl</w:t>
      </w:r>
    </w:p>
    <w:p w14:paraId="77F756F4" w14:textId="4C19EA56" w:rsidR="00A42D52" w:rsidRDefault="00A42D52" w:rsidP="00A42D52">
      <w:pPr>
        <w:widowControl w:val="0"/>
        <w:autoSpaceDE w:val="0"/>
        <w:autoSpaceDN w:val="0"/>
        <w:adjustRightInd w:val="0"/>
        <w:spacing w:after="0"/>
        <w:ind w:left="5812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Via I Maggio 33/35</w:t>
      </w:r>
    </w:p>
    <w:p w14:paraId="360BD59E" w14:textId="4F858F75" w:rsidR="00EC4D55" w:rsidRDefault="00A42D52" w:rsidP="00A42D52">
      <w:pPr>
        <w:widowControl w:val="0"/>
        <w:autoSpaceDE w:val="0"/>
        <w:autoSpaceDN w:val="0"/>
        <w:adjustRightInd w:val="0"/>
        <w:spacing w:after="0"/>
        <w:ind w:left="5812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40064 Ozzano dell’Emilia (BO)</w:t>
      </w:r>
    </w:p>
    <w:p w14:paraId="7F0ECF95" w14:textId="32B8674C" w:rsidR="00EC4D55" w:rsidRDefault="00A42D52" w:rsidP="00A42D52">
      <w:pPr>
        <w:widowControl w:val="0"/>
        <w:autoSpaceDE w:val="0"/>
        <w:autoSpaceDN w:val="0"/>
        <w:adjustRightInd w:val="0"/>
        <w:spacing w:after="0"/>
        <w:ind w:left="5812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segreteria@mymeetingsrl.com</w:t>
      </w:r>
    </w:p>
    <w:p w14:paraId="62084881" w14:textId="77777777" w:rsidR="00EC4D55" w:rsidRDefault="00EC4D55" w:rsidP="00EC4D5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72D26370" w14:textId="77777777" w:rsidR="00EC4D55" w:rsidRPr="003B24E7" w:rsidRDefault="00EC4D55" w:rsidP="00EC4D5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0AA732EC" w14:textId="77777777" w:rsidR="00A42D52" w:rsidRDefault="00A42D52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Il/La sottoscritt_ …………………………………………………………………………………………………</w:t>
      </w:r>
    </w:p>
    <w:p w14:paraId="5D5F2ED7" w14:textId="74636D4D" w:rsidR="00A42D52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>in qualità di</w:t>
      </w:r>
      <w:r w:rsidR="00A42D52">
        <w:rPr>
          <w:rFonts w:ascii="Verdana" w:hAnsi="Verdana" w:cs="BookAntiqua"/>
          <w:sz w:val="24"/>
        </w:rPr>
        <w:t xml:space="preserve"> …………………………………………………………………………………………………………</w:t>
      </w:r>
    </w:p>
    <w:p w14:paraId="45B6D631" w14:textId="71CE1680" w:rsidR="00A42D52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 xml:space="preserve">Tel. </w:t>
      </w:r>
      <w:r w:rsidR="00A42D52">
        <w:rPr>
          <w:rFonts w:ascii="Verdana" w:hAnsi="Verdana" w:cs="BookAntiqua"/>
          <w:sz w:val="24"/>
        </w:rPr>
        <w:t>………………………</w:t>
      </w:r>
      <w:r w:rsidR="004B2EE8">
        <w:rPr>
          <w:rFonts w:ascii="Verdana" w:hAnsi="Verdana" w:cs="BookAntiqua"/>
          <w:sz w:val="24"/>
        </w:rPr>
        <w:t>………………</w:t>
      </w:r>
      <w:r w:rsidR="00A42D52">
        <w:rPr>
          <w:rFonts w:ascii="Verdana" w:hAnsi="Verdana" w:cs="BookAntiqua"/>
          <w:sz w:val="24"/>
        </w:rPr>
        <w:t>……………</w:t>
      </w:r>
      <w:r w:rsidRPr="003B24E7">
        <w:rPr>
          <w:rFonts w:ascii="Verdana" w:hAnsi="Verdana" w:cs="BookAntiqua"/>
          <w:sz w:val="24"/>
        </w:rPr>
        <w:t xml:space="preserve"> </w:t>
      </w:r>
      <w:r w:rsidR="004B2EE8">
        <w:rPr>
          <w:rFonts w:ascii="Verdana" w:hAnsi="Verdana" w:cs="BookAntiqua"/>
          <w:sz w:val="24"/>
        </w:rPr>
        <w:tab/>
      </w:r>
      <w:r w:rsidRPr="003B24E7">
        <w:rPr>
          <w:rFonts w:ascii="Verdana" w:hAnsi="Verdana" w:cs="BookAntiqua"/>
          <w:sz w:val="24"/>
        </w:rPr>
        <w:t xml:space="preserve">Fax </w:t>
      </w:r>
      <w:r w:rsidR="004B2EE8">
        <w:rPr>
          <w:rFonts w:ascii="Verdana" w:hAnsi="Verdana" w:cs="BookAntiqua"/>
          <w:sz w:val="24"/>
        </w:rPr>
        <w:t>……………………………………………………</w:t>
      </w:r>
    </w:p>
    <w:p w14:paraId="03662FE3" w14:textId="289FBCCB" w:rsidR="008702FD" w:rsidRPr="003B24E7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 xml:space="preserve">e-mail </w:t>
      </w:r>
      <w:r w:rsidR="004B2EE8">
        <w:rPr>
          <w:rFonts w:ascii="Verdana" w:hAnsi="Verdana" w:cs="BookAntiqua"/>
          <w:sz w:val="24"/>
        </w:rPr>
        <w:t>…………………………………………………….</w:t>
      </w:r>
      <w:r w:rsidR="00A42D52">
        <w:rPr>
          <w:rFonts w:ascii="Verdana" w:hAnsi="Verdana" w:cs="BookAntiqua"/>
          <w:sz w:val="24"/>
        </w:rPr>
        <w:t>……………………………………………………………</w:t>
      </w:r>
    </w:p>
    <w:p w14:paraId="2BF24531" w14:textId="77777777" w:rsidR="00A42D52" w:rsidRDefault="00A42D52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18218723" w14:textId="131A8154" w:rsidR="008702FD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>preso atto di quanto previsto dal vigente Regolamento A.I.</w:t>
      </w:r>
      <w:r w:rsidR="00A42D52">
        <w:rPr>
          <w:rFonts w:ascii="Verdana" w:hAnsi="Verdana" w:cs="BookAntiqua"/>
          <w:sz w:val="24"/>
        </w:rPr>
        <w:t>O</w:t>
      </w:r>
      <w:r w:rsidRPr="003B24E7">
        <w:rPr>
          <w:rFonts w:ascii="Verdana" w:hAnsi="Verdana" w:cs="BookAntiqua"/>
          <w:sz w:val="24"/>
        </w:rPr>
        <w:t>.</w:t>
      </w:r>
      <w:r w:rsidR="00A42D52">
        <w:rPr>
          <w:rFonts w:ascii="Verdana" w:hAnsi="Verdana" w:cs="BookAntiqua"/>
          <w:sz w:val="24"/>
        </w:rPr>
        <w:t>S.</w:t>
      </w:r>
      <w:r w:rsidRPr="003B24E7">
        <w:rPr>
          <w:rFonts w:ascii="Verdana" w:hAnsi="Verdana" w:cs="BookAntiqua"/>
          <w:sz w:val="24"/>
        </w:rPr>
        <w:t xml:space="preserve"> in materia di concessione del patrocinio,</w:t>
      </w:r>
      <w:r w:rsidR="00A42D52">
        <w:rPr>
          <w:rFonts w:ascii="Verdana" w:hAnsi="Verdana" w:cs="BookAntiqua"/>
          <w:sz w:val="24"/>
        </w:rPr>
        <w:t xml:space="preserve"> adottato con delibera del Consiglio Direttivo del 18/10/2014</w:t>
      </w:r>
      <w:r w:rsidR="004B2EE8">
        <w:rPr>
          <w:rFonts w:ascii="Verdana" w:hAnsi="Verdana" w:cs="BookAntiqua"/>
          <w:sz w:val="24"/>
        </w:rPr>
        <w:t>,</w:t>
      </w:r>
    </w:p>
    <w:p w14:paraId="527142D7" w14:textId="77777777" w:rsidR="00A42D52" w:rsidRPr="003B24E7" w:rsidRDefault="00A42D52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594A1492" w14:textId="77777777" w:rsidR="008702FD" w:rsidRPr="003B24E7" w:rsidRDefault="008702FD" w:rsidP="00A42D52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>CHIEDE</w:t>
      </w:r>
    </w:p>
    <w:p w14:paraId="5E1E1BAE" w14:textId="77777777" w:rsidR="00A42D52" w:rsidRDefault="00A42D52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0A040121" w14:textId="7AE03539" w:rsidR="008702FD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>la concessione del patrocinio dell'</w:t>
      </w:r>
      <w:r w:rsidR="002824DA">
        <w:rPr>
          <w:rFonts w:ascii="Verdana" w:hAnsi="Verdana" w:cs="BookAntiqua"/>
          <w:sz w:val="24"/>
        </w:rPr>
        <w:t xml:space="preserve">A.I.O.S. </w:t>
      </w:r>
      <w:r w:rsidRPr="003B24E7">
        <w:rPr>
          <w:rFonts w:ascii="Verdana" w:hAnsi="Verdana" w:cs="BookAntiqua"/>
          <w:sz w:val="24"/>
        </w:rPr>
        <w:t>Associazione</w:t>
      </w:r>
      <w:r w:rsidR="002824DA">
        <w:rPr>
          <w:rFonts w:ascii="Verdana" w:hAnsi="Verdana" w:cs="BookAntiqua"/>
          <w:sz w:val="24"/>
        </w:rPr>
        <w:t xml:space="preserve"> Italiana Operatori Sanitari addetti alla Sterilizzazione</w:t>
      </w:r>
      <w:r w:rsidR="007A2A85">
        <w:rPr>
          <w:rFonts w:ascii="Verdana" w:hAnsi="Verdana" w:cs="BookAntiqua"/>
          <w:sz w:val="24"/>
        </w:rPr>
        <w:t xml:space="preserve"> per la seguente iniziativa:</w:t>
      </w:r>
    </w:p>
    <w:p w14:paraId="7F547479" w14:textId="77777777" w:rsidR="002824DA" w:rsidRPr="003B24E7" w:rsidRDefault="002824DA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56AC0B87" w14:textId="0482E7F6" w:rsidR="008702FD" w:rsidRPr="003B24E7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 xml:space="preserve">Titolo </w:t>
      </w:r>
      <w:r w:rsidR="002824DA">
        <w:rPr>
          <w:rFonts w:ascii="Verdana" w:hAnsi="Verdana" w:cs="BookAntiqua"/>
          <w:sz w:val="24"/>
        </w:rPr>
        <w:t>……………………………………………………………………………………………………………………</w:t>
      </w:r>
    </w:p>
    <w:p w14:paraId="21433142" w14:textId="0B097E29" w:rsidR="008702FD" w:rsidRPr="002824DA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18"/>
          <w:szCs w:val="18"/>
        </w:rPr>
      </w:pPr>
      <w:r w:rsidRPr="002824DA">
        <w:rPr>
          <w:rFonts w:ascii="Verdana" w:hAnsi="Verdana" w:cs="BookAntiqua"/>
          <w:sz w:val="18"/>
          <w:szCs w:val="18"/>
        </w:rPr>
        <w:t>(specificare tipologia e denominazione completa: convegno,</w:t>
      </w:r>
      <w:r w:rsidR="007A2A85">
        <w:rPr>
          <w:rFonts w:ascii="Verdana" w:hAnsi="Verdana" w:cs="BookAntiqua"/>
          <w:sz w:val="18"/>
          <w:szCs w:val="18"/>
        </w:rPr>
        <w:t xml:space="preserve"> giornata di studio, seminario,</w:t>
      </w:r>
      <w:r w:rsidRPr="002824DA">
        <w:rPr>
          <w:rFonts w:ascii="Verdana" w:hAnsi="Verdana" w:cs="BookAntiqua"/>
          <w:sz w:val="18"/>
          <w:szCs w:val="18"/>
        </w:rPr>
        <w:t xml:space="preserve"> etc.)</w:t>
      </w:r>
    </w:p>
    <w:p w14:paraId="7ED560DA" w14:textId="77777777" w:rsidR="002824DA" w:rsidRDefault="002824DA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0"/>
          <w:szCs w:val="20"/>
        </w:rPr>
      </w:pPr>
    </w:p>
    <w:p w14:paraId="78E9B34F" w14:textId="2A1EE756" w:rsidR="007A2A85" w:rsidRPr="003B24E7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Data ……………………………………………………………………………………………………………………</w:t>
      </w:r>
    </w:p>
    <w:p w14:paraId="0BFCEA34" w14:textId="77777777" w:rsidR="007A2A85" w:rsidRPr="002824DA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0"/>
          <w:szCs w:val="20"/>
        </w:rPr>
      </w:pPr>
    </w:p>
    <w:p w14:paraId="7E9D9F76" w14:textId="74170CBB" w:rsidR="007A2A85" w:rsidRPr="003B24E7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Sede Congressuale ……………………………………………………………………………………………</w:t>
      </w:r>
    </w:p>
    <w:p w14:paraId="3C0E93F6" w14:textId="77777777" w:rsidR="007A2A85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583FC3E8" w14:textId="4E975526" w:rsidR="007A2A85" w:rsidRPr="003B24E7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Numero di partecipanti previsto…………………………………………………………………………</w:t>
      </w:r>
    </w:p>
    <w:p w14:paraId="4690C74E" w14:textId="77777777" w:rsidR="007A2A85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26E6F081" w14:textId="77777777" w:rsidR="007A2A85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/>
          <w:sz w:val="24"/>
        </w:rPr>
        <w:t>E</w:t>
      </w:r>
      <w:r w:rsidRPr="00D571E1">
        <w:rPr>
          <w:rFonts w:ascii="Verdana" w:hAnsi="Verdana"/>
          <w:sz w:val="24"/>
        </w:rPr>
        <w:t>lenco di ulteriori</w:t>
      </w:r>
      <w:r w:rsidRPr="00D571E1">
        <w:rPr>
          <w:rFonts w:ascii="Verdana" w:hAnsi="Verdana" w:cs="BookAntiqua"/>
          <w:sz w:val="24"/>
        </w:rPr>
        <w:t xml:space="preserve"> richieste di </w:t>
      </w:r>
      <w:r>
        <w:rPr>
          <w:rFonts w:ascii="Verdana" w:hAnsi="Verdana" w:cs="BookAntiqua"/>
          <w:sz w:val="24"/>
        </w:rPr>
        <w:t>Patrocinio inoltrate</w:t>
      </w:r>
      <w:r w:rsidRPr="00D571E1">
        <w:rPr>
          <w:rFonts w:ascii="Verdana" w:hAnsi="Verdana" w:cs="BookAntiqua"/>
          <w:sz w:val="24"/>
        </w:rPr>
        <w:t xml:space="preserve"> ad altri soggetti pubblici e/o privati</w:t>
      </w:r>
      <w:r>
        <w:rPr>
          <w:rFonts w:ascii="Verdana" w:hAnsi="Verdana" w:cs="BookAntiqua"/>
          <w:sz w:val="24"/>
        </w:rPr>
        <w:t xml:space="preserve"> </w:t>
      </w:r>
    </w:p>
    <w:p w14:paraId="0D27AFD2" w14:textId="04A53EC9" w:rsidR="007A2A85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…………………………………………………………………………</w:t>
      </w:r>
    </w:p>
    <w:p w14:paraId="211D3579" w14:textId="789929D6" w:rsidR="007A2A85" w:rsidRPr="003B24E7" w:rsidRDefault="007A2A85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…………………………………………………………………………</w:t>
      </w:r>
    </w:p>
    <w:p w14:paraId="1B7E52EB" w14:textId="52666828" w:rsidR="007A2A85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…………………………………………………………………………</w:t>
      </w:r>
    </w:p>
    <w:p w14:paraId="20C33EBD" w14:textId="7D4AA875" w:rsidR="007A2A85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…………………………………………………………………………</w:t>
      </w:r>
    </w:p>
    <w:p w14:paraId="0FF813DB" w14:textId="77777777" w:rsidR="007A2A85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25B01799" w14:textId="310433FE" w:rsidR="007A2A85" w:rsidRDefault="007A2A85" w:rsidP="007A2A85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>DICHIARO</w:t>
      </w:r>
    </w:p>
    <w:p w14:paraId="149D2876" w14:textId="5901F516" w:rsidR="008702FD" w:rsidRDefault="002824DA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>
        <w:rPr>
          <w:rFonts w:ascii="Verdana" w:hAnsi="Verdana" w:cs="BookAntiqua"/>
          <w:sz w:val="24"/>
        </w:rPr>
        <w:t xml:space="preserve">di aver </w:t>
      </w:r>
      <w:r w:rsidR="007A2A85">
        <w:rPr>
          <w:rFonts w:ascii="Verdana" w:hAnsi="Verdana" w:cs="BookAntiqua"/>
          <w:sz w:val="24"/>
        </w:rPr>
        <w:t>letto</w:t>
      </w:r>
      <w:r>
        <w:rPr>
          <w:rFonts w:ascii="Verdana" w:hAnsi="Verdana" w:cs="BookAntiqua"/>
          <w:sz w:val="24"/>
        </w:rPr>
        <w:t xml:space="preserve"> </w:t>
      </w:r>
      <w:r w:rsidR="007A2A85">
        <w:rPr>
          <w:rFonts w:ascii="Verdana" w:hAnsi="Verdana" w:cs="BookAntiqua"/>
          <w:sz w:val="24"/>
        </w:rPr>
        <w:t>e di approvare</w:t>
      </w:r>
      <w:r>
        <w:rPr>
          <w:rFonts w:ascii="Verdana" w:hAnsi="Verdana" w:cs="BookAntiqua"/>
          <w:sz w:val="24"/>
        </w:rPr>
        <w:t xml:space="preserve"> tutti gli articoli presenti nel </w:t>
      </w:r>
      <w:r w:rsidR="008702FD" w:rsidRPr="003B24E7">
        <w:rPr>
          <w:rFonts w:ascii="Verdana" w:hAnsi="Verdana" w:cs="BookAntiqua"/>
          <w:sz w:val="24"/>
        </w:rPr>
        <w:t>regolamento</w:t>
      </w:r>
      <w:r>
        <w:rPr>
          <w:rFonts w:ascii="Verdana" w:hAnsi="Verdana" w:cs="BookAntiqua"/>
          <w:sz w:val="24"/>
        </w:rPr>
        <w:t xml:space="preserve"> </w:t>
      </w:r>
      <w:r w:rsidR="008702FD" w:rsidRPr="003B24E7">
        <w:rPr>
          <w:rFonts w:ascii="Verdana" w:hAnsi="Verdana" w:cs="BookAntiqua"/>
          <w:sz w:val="24"/>
        </w:rPr>
        <w:t>A.I.</w:t>
      </w:r>
      <w:r>
        <w:rPr>
          <w:rFonts w:ascii="Verdana" w:hAnsi="Verdana" w:cs="BookAntiqua"/>
          <w:sz w:val="24"/>
        </w:rPr>
        <w:t>O.S</w:t>
      </w:r>
      <w:r w:rsidR="008702FD" w:rsidRPr="003B24E7">
        <w:rPr>
          <w:rFonts w:ascii="Verdana" w:hAnsi="Verdana" w:cs="BookAntiqua"/>
          <w:sz w:val="24"/>
        </w:rPr>
        <w:t>. pe</w:t>
      </w:r>
      <w:r>
        <w:rPr>
          <w:rFonts w:ascii="Verdana" w:hAnsi="Verdana" w:cs="BookAntiqua"/>
          <w:sz w:val="24"/>
        </w:rPr>
        <w:t>r la co</w:t>
      </w:r>
      <w:r w:rsidR="007A2A85">
        <w:rPr>
          <w:rFonts w:ascii="Verdana" w:hAnsi="Verdana" w:cs="BookAntiqua"/>
          <w:sz w:val="24"/>
        </w:rPr>
        <w:t>ncessione del patrocinio. Sono consapevole che la concessione del patrocinio è subordinata al rispetto degli articoli n. 4, 5, 7.</w:t>
      </w:r>
    </w:p>
    <w:p w14:paraId="2E993230" w14:textId="77777777" w:rsidR="002824DA" w:rsidRPr="003B24E7" w:rsidRDefault="002824DA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6C25FE7F" w14:textId="5D7DD6B2" w:rsidR="008702FD" w:rsidRPr="003B24E7" w:rsidRDefault="008702FD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  <w:r w:rsidRPr="003B24E7">
        <w:rPr>
          <w:rFonts w:ascii="Verdana" w:hAnsi="Verdana" w:cs="BookAntiqua"/>
          <w:sz w:val="24"/>
        </w:rPr>
        <w:t xml:space="preserve">luogo e data </w:t>
      </w:r>
      <w:r w:rsidR="007A2A85">
        <w:rPr>
          <w:rFonts w:ascii="Verdana" w:hAnsi="Verdana" w:cs="BookAntiqua"/>
          <w:sz w:val="24"/>
        </w:rPr>
        <w:t>……………………………………</w:t>
      </w:r>
      <w:r w:rsidR="007A2A85" w:rsidRPr="003B24E7">
        <w:rPr>
          <w:rFonts w:ascii="Verdana" w:hAnsi="Verdana" w:cs="BookAntiqua"/>
          <w:sz w:val="24"/>
        </w:rPr>
        <w:t xml:space="preserve"> </w:t>
      </w:r>
      <w:r w:rsidRPr="003B24E7">
        <w:rPr>
          <w:rFonts w:ascii="Verdana" w:hAnsi="Verdana" w:cs="BookAntiqua"/>
          <w:sz w:val="24"/>
        </w:rPr>
        <w:t xml:space="preserve"> firma </w:t>
      </w:r>
      <w:r w:rsidR="007A2A85">
        <w:rPr>
          <w:rFonts w:ascii="Verdana" w:hAnsi="Verdana" w:cs="BookAntiqua"/>
          <w:sz w:val="24"/>
        </w:rPr>
        <w:t>……………………………………</w:t>
      </w:r>
    </w:p>
    <w:p w14:paraId="3FA2597C" w14:textId="77777777" w:rsidR="007A2A85" w:rsidRDefault="007A2A85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3B242E2D" w14:textId="77777777" w:rsidR="004B2EE8" w:rsidRDefault="004B2EE8" w:rsidP="003B24E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BookAntiqua"/>
          <w:sz w:val="24"/>
        </w:rPr>
      </w:pPr>
    </w:p>
    <w:p w14:paraId="0FF0CDC1" w14:textId="32614788" w:rsidR="007A2A85" w:rsidRPr="007A2A85" w:rsidRDefault="008702FD" w:rsidP="007A2A8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4"/>
        </w:rPr>
      </w:pPr>
      <w:r w:rsidRPr="007A2A85">
        <w:rPr>
          <w:rFonts w:ascii="Verdana" w:hAnsi="Verdana" w:cs="BookAntiqua"/>
          <w:sz w:val="24"/>
        </w:rPr>
        <w:t xml:space="preserve">N.B. alla </w:t>
      </w:r>
      <w:r w:rsidR="004B2EE8">
        <w:rPr>
          <w:rFonts w:ascii="Verdana" w:hAnsi="Verdana" w:cs="BookAntiqua"/>
          <w:sz w:val="24"/>
        </w:rPr>
        <w:t xml:space="preserve">presente richiesta è necessario allegare </w:t>
      </w:r>
      <w:r w:rsidR="007A2A85" w:rsidRPr="007A2A85">
        <w:rPr>
          <w:rFonts w:ascii="Verdana" w:hAnsi="Verdana" w:cs="BookAntiqua"/>
          <w:sz w:val="24"/>
        </w:rPr>
        <w:t xml:space="preserve">il </w:t>
      </w:r>
      <w:r w:rsidR="007A2A85" w:rsidRPr="007A2A85">
        <w:rPr>
          <w:rFonts w:ascii="Verdana" w:hAnsi="Verdana"/>
          <w:sz w:val="24"/>
        </w:rPr>
        <w:t>programma scientifico dell’evento</w:t>
      </w:r>
    </w:p>
    <w:sectPr w:rsidR="007A2A85" w:rsidRPr="007A2A85" w:rsidSect="002D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93CE" w14:textId="77777777" w:rsidR="007A2A85" w:rsidRDefault="007A2A85" w:rsidP="00FA2117">
      <w:pPr>
        <w:spacing w:after="0"/>
      </w:pPr>
      <w:r>
        <w:separator/>
      </w:r>
    </w:p>
  </w:endnote>
  <w:endnote w:type="continuationSeparator" w:id="0">
    <w:p w14:paraId="45DF7C35" w14:textId="77777777" w:rsidR="007A2A85" w:rsidRDefault="007A2A85" w:rsidP="00FA2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A836" w14:textId="77777777" w:rsidR="00162D60" w:rsidRDefault="00162D6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6826" w14:textId="3E89B6BC" w:rsidR="007A2A85" w:rsidRPr="00FA2117" w:rsidRDefault="00162D60">
    <w:pPr>
      <w:pStyle w:val="Pidipagina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>Modulo di richiesta concessione</w:t>
    </w:r>
    <w:bookmarkStart w:id="0" w:name="_GoBack"/>
    <w:bookmarkEnd w:id="0"/>
    <w:r w:rsidR="007A2A85" w:rsidRPr="00FA2117">
      <w:rPr>
        <w:rFonts w:ascii="Verdana" w:hAnsi="Verdana"/>
        <w:i/>
        <w:sz w:val="14"/>
        <w:szCs w:val="14"/>
      </w:rPr>
      <w:t xml:space="preserve"> Patrocinio A.I.O.S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A8053" w14:textId="77777777" w:rsidR="00162D60" w:rsidRDefault="00162D6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872F" w14:textId="77777777" w:rsidR="007A2A85" w:rsidRDefault="007A2A85" w:rsidP="00FA2117">
      <w:pPr>
        <w:spacing w:after="0"/>
      </w:pPr>
      <w:r>
        <w:separator/>
      </w:r>
    </w:p>
  </w:footnote>
  <w:footnote w:type="continuationSeparator" w:id="0">
    <w:p w14:paraId="54043A6D" w14:textId="77777777" w:rsidR="007A2A85" w:rsidRDefault="007A2A85" w:rsidP="00FA21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7077" w14:textId="77777777" w:rsidR="00162D60" w:rsidRDefault="00162D6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BB359" w14:textId="77777777" w:rsidR="00162D60" w:rsidRDefault="00162D6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B83E" w14:textId="77777777" w:rsidR="00162D60" w:rsidRDefault="00162D6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5E04"/>
    <w:multiLevelType w:val="hybridMultilevel"/>
    <w:tmpl w:val="FC94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3B6B"/>
    <w:multiLevelType w:val="hybridMultilevel"/>
    <w:tmpl w:val="908A9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6B1A"/>
    <w:multiLevelType w:val="hybridMultilevel"/>
    <w:tmpl w:val="30744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9E"/>
    <w:rsid w:val="00057609"/>
    <w:rsid w:val="00132E40"/>
    <w:rsid w:val="00141CD0"/>
    <w:rsid w:val="00162D60"/>
    <w:rsid w:val="00176702"/>
    <w:rsid w:val="002824DA"/>
    <w:rsid w:val="00296E14"/>
    <w:rsid w:val="002C6E4D"/>
    <w:rsid w:val="002D1405"/>
    <w:rsid w:val="002F2992"/>
    <w:rsid w:val="00333CE1"/>
    <w:rsid w:val="003B24E7"/>
    <w:rsid w:val="004117E7"/>
    <w:rsid w:val="004A7DE8"/>
    <w:rsid w:val="004B2EE8"/>
    <w:rsid w:val="00516A8B"/>
    <w:rsid w:val="00540ECA"/>
    <w:rsid w:val="0060583B"/>
    <w:rsid w:val="00667FF6"/>
    <w:rsid w:val="0069470A"/>
    <w:rsid w:val="006D463E"/>
    <w:rsid w:val="0072459A"/>
    <w:rsid w:val="00752313"/>
    <w:rsid w:val="0075749F"/>
    <w:rsid w:val="00776687"/>
    <w:rsid w:val="007876CD"/>
    <w:rsid w:val="007A2A85"/>
    <w:rsid w:val="007C32C1"/>
    <w:rsid w:val="008702FD"/>
    <w:rsid w:val="008E4A3C"/>
    <w:rsid w:val="00935394"/>
    <w:rsid w:val="00994758"/>
    <w:rsid w:val="00A42D52"/>
    <w:rsid w:val="00A45B9A"/>
    <w:rsid w:val="00A5206A"/>
    <w:rsid w:val="00AC0DF8"/>
    <w:rsid w:val="00B20E9E"/>
    <w:rsid w:val="00B57C50"/>
    <w:rsid w:val="00C01CEA"/>
    <w:rsid w:val="00CF0398"/>
    <w:rsid w:val="00D266E7"/>
    <w:rsid w:val="00D3198F"/>
    <w:rsid w:val="00D571E1"/>
    <w:rsid w:val="00DA3B04"/>
    <w:rsid w:val="00DD2C83"/>
    <w:rsid w:val="00E058E4"/>
    <w:rsid w:val="00E07817"/>
    <w:rsid w:val="00E1444E"/>
    <w:rsid w:val="00E33728"/>
    <w:rsid w:val="00E946F4"/>
    <w:rsid w:val="00EC4D55"/>
    <w:rsid w:val="00EE537B"/>
    <w:rsid w:val="00F04371"/>
    <w:rsid w:val="00F71155"/>
    <w:rsid w:val="00FA2117"/>
    <w:rsid w:val="00FD32EF"/>
    <w:rsid w:val="00FD3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E1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E9E"/>
    <w:rPr>
      <w:rFonts w:ascii="Times" w:hAnsi="Times"/>
      <w:sz w:val="16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0E9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71E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117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211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2117"/>
    <w:rPr>
      <w:rFonts w:ascii="Times" w:hAnsi="Times"/>
      <w:sz w:val="16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21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2117"/>
    <w:rPr>
      <w:rFonts w:ascii="Times" w:hAnsi="Times"/>
      <w:sz w:val="1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C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3C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E9E"/>
    <w:rPr>
      <w:rFonts w:ascii="Times" w:hAnsi="Times"/>
      <w:sz w:val="16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0E9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71E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117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211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2117"/>
    <w:rPr>
      <w:rFonts w:ascii="Times" w:hAnsi="Times"/>
      <w:sz w:val="16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21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2117"/>
    <w:rPr>
      <w:rFonts w:ascii="Times" w:hAnsi="Times"/>
      <w:sz w:val="1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C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3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Macintosh Word</Application>
  <DocSecurity>0</DocSecurity>
  <Lines>11</Lines>
  <Paragraphs>3</Paragraphs>
  <ScaleCrop>false</ScaleCrop>
  <Company>----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!</dc:creator>
  <cp:keywords/>
  <dc:description/>
  <cp:lastModifiedBy>- !</cp:lastModifiedBy>
  <cp:revision>3</cp:revision>
  <cp:lastPrinted>2014-11-14T12:28:00Z</cp:lastPrinted>
  <dcterms:created xsi:type="dcterms:W3CDTF">2014-11-14T12:28:00Z</dcterms:created>
  <dcterms:modified xsi:type="dcterms:W3CDTF">2014-11-14T12:29:00Z</dcterms:modified>
</cp:coreProperties>
</file>